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5E" w:rsidRPr="009912B6" w:rsidRDefault="00C2555E" w:rsidP="00C255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912B6">
        <w:rPr>
          <w:rFonts w:ascii="Times New Roman" w:hAnsi="Times New Roman" w:cs="Times New Roman"/>
          <w:b/>
          <w:sz w:val="32"/>
          <w:szCs w:val="32"/>
        </w:rPr>
        <w:t xml:space="preserve">Определения понятий </w:t>
      </w:r>
    </w:p>
    <w:p w:rsidR="00252B45" w:rsidRPr="009912B6" w:rsidRDefault="00C2555E" w:rsidP="00C255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2B6">
        <w:rPr>
          <w:rFonts w:ascii="Times New Roman" w:hAnsi="Times New Roman" w:cs="Times New Roman"/>
          <w:b/>
          <w:sz w:val="32"/>
          <w:szCs w:val="32"/>
        </w:rPr>
        <w:t>(мат</w:t>
      </w:r>
      <w:r w:rsidR="009912B6" w:rsidRPr="009912B6">
        <w:rPr>
          <w:rFonts w:ascii="Times New Roman" w:hAnsi="Times New Roman" w:cs="Times New Roman"/>
          <w:b/>
          <w:sz w:val="32"/>
          <w:szCs w:val="32"/>
        </w:rPr>
        <w:t>ериал для написания сочинения 9</w:t>
      </w:r>
      <w:r w:rsidRPr="009912B6">
        <w:rPr>
          <w:rFonts w:ascii="Times New Roman" w:hAnsi="Times New Roman" w:cs="Times New Roman"/>
          <w:b/>
          <w:sz w:val="32"/>
          <w:szCs w:val="32"/>
        </w:rPr>
        <w:t>.3)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1832"/>
        <w:gridCol w:w="3117"/>
        <w:gridCol w:w="5377"/>
      </w:tblGrid>
      <w:tr w:rsidR="009912B6" w:rsidRPr="009912B6" w:rsidTr="00C2555E">
        <w:trPr>
          <w:trHeight w:val="375"/>
        </w:trPr>
        <w:tc>
          <w:tcPr>
            <w:tcW w:w="447" w:type="dxa"/>
            <w:shd w:val="clear" w:color="auto" w:fill="D9D9D9" w:themeFill="background1" w:themeFillShade="D9"/>
          </w:tcPr>
          <w:p w:rsidR="006B70DC" w:rsidRPr="009912B6" w:rsidRDefault="006B70DC">
            <w:pPr>
              <w:rPr>
                <w:rFonts w:ascii="Times New Roman" w:hAnsi="Times New Roman" w:cs="Times New Roman"/>
                <w:b/>
              </w:rPr>
            </w:pPr>
            <w:r w:rsidRPr="009912B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:rsidR="006B70DC" w:rsidRPr="009912B6" w:rsidRDefault="006B70DC" w:rsidP="006B7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2B6">
              <w:rPr>
                <w:rFonts w:ascii="Times New Roman" w:hAnsi="Times New Roman" w:cs="Times New Roman"/>
                <w:b/>
              </w:rPr>
              <w:t>Понятие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70DC" w:rsidRPr="009912B6" w:rsidRDefault="006B70DC" w:rsidP="006B7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2B6">
              <w:rPr>
                <w:rFonts w:ascii="Times New Roman" w:hAnsi="Times New Roman" w:cs="Times New Roman"/>
                <w:b/>
              </w:rPr>
              <w:t>Варианты определения понятия</w:t>
            </w:r>
          </w:p>
        </w:tc>
        <w:tc>
          <w:tcPr>
            <w:tcW w:w="5381" w:type="dxa"/>
            <w:shd w:val="clear" w:color="auto" w:fill="D9D9D9" w:themeFill="background1" w:themeFillShade="D9"/>
          </w:tcPr>
          <w:p w:rsidR="006B70DC" w:rsidRPr="009912B6" w:rsidRDefault="006B70DC" w:rsidP="006B7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2B6">
              <w:rPr>
                <w:rFonts w:ascii="Times New Roman" w:hAnsi="Times New Roman" w:cs="Times New Roman"/>
                <w:b/>
              </w:rPr>
              <w:t>Материал для комментария</w:t>
            </w:r>
          </w:p>
        </w:tc>
      </w:tr>
      <w:tr w:rsidR="009912B6" w:rsidRPr="009912B6" w:rsidTr="00C2555E">
        <w:trPr>
          <w:trHeight w:val="810"/>
        </w:trPr>
        <w:tc>
          <w:tcPr>
            <w:tcW w:w="447" w:type="dxa"/>
            <w:shd w:val="clear" w:color="auto" w:fill="D9D9D9" w:themeFill="background1" w:themeFillShade="D9"/>
          </w:tcPr>
          <w:p w:rsidR="006B70DC" w:rsidRPr="009912B6" w:rsidRDefault="006B70DC">
            <w:pPr>
              <w:rPr>
                <w:rFonts w:ascii="Times New Roman" w:hAnsi="Times New Roman" w:cs="Times New Roman"/>
              </w:rPr>
            </w:pPr>
            <w:r w:rsidRPr="00991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E5B8B7" w:themeFill="accent2" w:themeFillTint="66"/>
          </w:tcPr>
          <w:p w:rsidR="006B70DC" w:rsidRPr="009912B6" w:rsidRDefault="006B70DC" w:rsidP="009912B6">
            <w:pPr>
              <w:rPr>
                <w:rFonts w:ascii="Times New Roman" w:hAnsi="Times New Roman" w:cs="Times New Roman"/>
                <w:b/>
              </w:rPr>
            </w:pPr>
            <w:r w:rsidRPr="009912B6">
              <w:rPr>
                <w:rFonts w:ascii="Times New Roman" w:hAnsi="Times New Roman" w:cs="Times New Roman"/>
                <w:b/>
              </w:rPr>
              <w:t>Внутренний мир человека (ВМ)</w:t>
            </w:r>
          </w:p>
        </w:tc>
        <w:tc>
          <w:tcPr>
            <w:tcW w:w="3119" w:type="dxa"/>
          </w:tcPr>
          <w:p w:rsidR="006B70DC" w:rsidRPr="009912B6" w:rsidRDefault="006B70D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это его духовный мир, состоящий из чувств, эмоций, мыслей, переживаний, представлений об окружающей действительности. </w:t>
            </w:r>
          </w:p>
          <w:p w:rsidR="006B70DC" w:rsidRPr="009912B6" w:rsidRDefault="006B70D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это сложная структура, состоящая из таких основных элементов, как интеллект, эмоции, чувства, мировоззрение.</w:t>
            </w:r>
          </w:p>
          <w:p w:rsidR="006B70DC" w:rsidRPr="009912B6" w:rsidRDefault="006B7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– это некое психическое пространство, в котором помещается вся духовная жизнь личности, её чувства, мысли, представления об окружающей действительности. </w:t>
            </w:r>
          </w:p>
        </w:tc>
        <w:tc>
          <w:tcPr>
            <w:tcW w:w="5381" w:type="dxa"/>
          </w:tcPr>
          <w:p w:rsidR="006B70DC" w:rsidRPr="009912B6" w:rsidRDefault="006B70DC" w:rsidP="006B70DC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ВМ каждого человека уникален.</w:t>
            </w:r>
          </w:p>
          <w:p w:rsidR="006B70DC" w:rsidRPr="009912B6" w:rsidRDefault="006B70DC" w:rsidP="006B70DC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</w:t>
            </w:r>
            <w:r w:rsidR="000C6FA4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У кого-то</w:t>
            </w: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 ВМ</w:t>
            </w:r>
            <w:r w:rsidR="000C6FA4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 яркий, насыщенный, богатый, а у кого-то скудный, ограниченный, примитивный, бедный</w:t>
            </w: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. </w:t>
            </w:r>
          </w:p>
          <w:p w:rsidR="000C6FA4" w:rsidRPr="009912B6" w:rsidRDefault="000C6FA4" w:rsidP="006B70DC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Люди с богатым ВМ живут в гармонии с собой и внешним миром: окружающими людьми, природой.</w:t>
            </w:r>
          </w:p>
          <w:p w:rsidR="00E559FD" w:rsidRPr="009912B6" w:rsidRDefault="00E559FD" w:rsidP="006B70DC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Люди с бедным ВМ зациклены только на себе, на собственных потребностях, они не способны к саморазвитию и созиданию.</w:t>
            </w:r>
          </w:p>
          <w:p w:rsidR="006B70DC" w:rsidRPr="009912B6" w:rsidRDefault="006B70DC" w:rsidP="006B70DC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ВМ человека не всегда соответствует его внешнему облику. </w:t>
            </w: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Вполне возможно, что за чьим-то суровым внешним видом скрывается тонкая натура, а внутри мягкого человека находится стальная воля.</w:t>
            </w:r>
          </w:p>
          <w:p w:rsidR="003E1BA4" w:rsidRPr="009912B6" w:rsidRDefault="003E1BA4" w:rsidP="006B70DC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Познать ВМ другого человека можно по его увлечениям, творениям, предпочтениям в художественной литературе, музыке, кино и т.п.</w:t>
            </w:r>
          </w:p>
          <w:p w:rsidR="006B70DC" w:rsidRPr="009912B6" w:rsidRDefault="006B70DC" w:rsidP="006B70DC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ВМ человека начинает формироваться ещё в детстве. Большое значение в духовном развитии ребёнка имеют игра, фантазия и вера в чудеса.</w:t>
            </w:r>
          </w:p>
          <w:p w:rsidR="006B70DC" w:rsidRPr="009912B6" w:rsidRDefault="003E1BA4" w:rsidP="003E1BA4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12B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- ВМ человека отражается в его действиях и отношении к окружающим.</w:t>
            </w:r>
          </w:p>
        </w:tc>
      </w:tr>
      <w:tr w:rsidR="009912B6" w:rsidRPr="009912B6" w:rsidTr="00C2555E">
        <w:trPr>
          <w:trHeight w:val="600"/>
        </w:trPr>
        <w:tc>
          <w:tcPr>
            <w:tcW w:w="447" w:type="dxa"/>
            <w:shd w:val="clear" w:color="auto" w:fill="D9D9D9" w:themeFill="background1" w:themeFillShade="D9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</w:rPr>
            </w:pPr>
            <w:r w:rsidRPr="00991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E5B8B7" w:themeFill="accent2" w:themeFillTint="66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  <w:b/>
              </w:rPr>
            </w:pPr>
            <w:r w:rsidRPr="009912B6">
              <w:rPr>
                <w:rFonts w:ascii="Times New Roman" w:hAnsi="Times New Roman" w:cs="Times New Roman"/>
                <w:b/>
              </w:rPr>
              <w:t>Выбор</w:t>
            </w:r>
          </w:p>
        </w:tc>
        <w:tc>
          <w:tcPr>
            <w:tcW w:w="3119" w:type="dxa"/>
          </w:tcPr>
          <w:p w:rsidR="006B70DC" w:rsidRPr="009912B6" w:rsidRDefault="006B7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- это решение, принятое человеком осознанно из предложенного множества вариантов. </w:t>
            </w:r>
          </w:p>
        </w:tc>
        <w:tc>
          <w:tcPr>
            <w:tcW w:w="5381" w:type="dxa"/>
          </w:tcPr>
          <w:p w:rsidR="0074742A" w:rsidRPr="009912B6" w:rsidRDefault="0074742A" w:rsidP="00747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- С ситуацией выбора человек сталкивается постоянно, это жизненная необходимость.</w:t>
            </w:r>
          </w:p>
          <w:p w:rsidR="0074742A" w:rsidRPr="009912B6" w:rsidRDefault="0074742A" w:rsidP="00747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  <w:p w:rsidR="0074742A" w:rsidRPr="009912B6" w:rsidRDefault="0074742A" w:rsidP="00747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- Человек делает выбор исходя из собственных вкусов и пристрастий, желаний, жизненных принципов.</w:t>
            </w:r>
          </w:p>
          <w:p w:rsidR="0074742A" w:rsidRPr="009912B6" w:rsidRDefault="0074742A" w:rsidP="00747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4742A" w:rsidRPr="009912B6" w:rsidRDefault="0074742A" w:rsidP="00747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- Нередко для совершения правильного выбора требуются усилия души и разума.</w:t>
            </w:r>
          </w:p>
          <w:p w:rsidR="0074742A" w:rsidRPr="009912B6" w:rsidRDefault="0074742A" w:rsidP="00747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4742A" w:rsidRPr="009912B6" w:rsidRDefault="0074742A" w:rsidP="00747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- Особенно важно принять правильное решение при выборе будущей профессии, ведь от этого зависит дальнейшая жизнь человека. Порой сде</w:t>
            </w:r>
            <w:r w:rsidR="00E559FD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лать такой выбор очень непросто, поэтому</w:t>
            </w:r>
            <w:r w:rsidR="00E559FD" w:rsidRPr="009912B6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="00E559FD" w:rsidRPr="009912B6">
              <w:rPr>
                <w:rFonts w:ascii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</w:rPr>
              <w:t>не все знают, чем они будут заниматься, когда вырастут.</w:t>
            </w:r>
          </w:p>
          <w:p w:rsidR="0074742A" w:rsidRPr="009912B6" w:rsidRDefault="0074742A" w:rsidP="00747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70DC" w:rsidRPr="009912B6" w:rsidRDefault="0074742A" w:rsidP="00747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- На выбор жизненного пути влияет многое: семейные традиции, детские увлечения, круг общения, жизненные ценности.</w:t>
            </w: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2E4D9E" w:rsidRPr="009912B6" w:rsidRDefault="002E4D9E" w:rsidP="00747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2E4D9E" w:rsidRPr="009912B6" w:rsidRDefault="002E4D9E" w:rsidP="002E4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- Родители, а также бабушки и дедушки не должны навязывать подростку собственную волю при выборе им будущей профессии, потому что это очень ответственный шаг и неверное принятие решения в дальнейшем может принести разочарование.</w:t>
            </w:r>
          </w:p>
          <w:p w:rsidR="002E4D9E" w:rsidRPr="009912B6" w:rsidRDefault="002E4D9E" w:rsidP="00747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12B6" w:rsidRPr="009912B6" w:rsidTr="00C2555E">
        <w:trPr>
          <w:trHeight w:val="273"/>
        </w:trPr>
        <w:tc>
          <w:tcPr>
            <w:tcW w:w="447" w:type="dxa"/>
            <w:vMerge w:val="restart"/>
            <w:shd w:val="clear" w:color="auto" w:fill="D9D9D9" w:themeFill="background1" w:themeFillShade="D9"/>
          </w:tcPr>
          <w:p w:rsidR="0074742A" w:rsidRPr="009912B6" w:rsidRDefault="0074742A" w:rsidP="006B70DC">
            <w:pPr>
              <w:rPr>
                <w:rFonts w:ascii="Times New Roman" w:hAnsi="Times New Roman" w:cs="Times New Roman"/>
              </w:rPr>
            </w:pPr>
            <w:r w:rsidRPr="009912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E5B8B7" w:themeFill="accent2" w:themeFillTint="66"/>
          </w:tcPr>
          <w:p w:rsidR="0074742A" w:rsidRPr="009912B6" w:rsidRDefault="0074742A" w:rsidP="006B70DC">
            <w:pPr>
              <w:rPr>
                <w:rFonts w:ascii="Times New Roman" w:hAnsi="Times New Roman" w:cs="Times New Roman"/>
                <w:b/>
              </w:rPr>
            </w:pPr>
            <w:r w:rsidRPr="009912B6">
              <w:rPr>
                <w:rFonts w:ascii="Times New Roman" w:hAnsi="Times New Roman" w:cs="Times New Roman"/>
                <w:b/>
              </w:rPr>
              <w:t>Доброта</w:t>
            </w:r>
          </w:p>
        </w:tc>
        <w:tc>
          <w:tcPr>
            <w:tcW w:w="3119" w:type="dxa"/>
          </w:tcPr>
          <w:p w:rsidR="0074742A" w:rsidRPr="009912B6" w:rsidRDefault="0074742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это душевное качество челове</w:t>
            </w:r>
            <w:r w:rsidR="00392387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ка, которое выражается в</w:t>
            </w: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 заботливом отношении к другим людям, в стремлении сделать что-то хорошее, помочь им. </w:t>
            </w:r>
          </w:p>
          <w:p w:rsidR="008829D1" w:rsidRPr="009912B6" w:rsidRDefault="0074742A" w:rsidP="0074742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это духовно-нравственное качество личности, выражающее ее способность и умение делать людям благо, приносить радость, помогать, защищать</w:t>
            </w:r>
            <w:r w:rsidR="00392387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  <w:p w:rsidR="0074742A" w:rsidRPr="009912B6" w:rsidRDefault="0074742A" w:rsidP="0074742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это проявление любви</w:t>
            </w:r>
            <w:r w:rsidR="006532B8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, заботы, милосердия</w:t>
            </w:r>
            <w:r w:rsidR="008829D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, сострадания</w:t>
            </w:r>
            <w:r w:rsidR="006532B8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 ко всему живому.</w:t>
            </w:r>
          </w:p>
        </w:tc>
        <w:tc>
          <w:tcPr>
            <w:tcW w:w="5381" w:type="dxa"/>
          </w:tcPr>
          <w:p w:rsidR="0074742A" w:rsidRPr="009912B6" w:rsidRDefault="0074742A" w:rsidP="0074742A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Доброта делает нашу жизнь светлее и радостнее. </w:t>
            </w:r>
          </w:p>
          <w:p w:rsidR="0074742A" w:rsidRPr="009912B6" w:rsidRDefault="0074742A" w:rsidP="0074742A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</w:t>
            </w:r>
            <w:r w:rsidR="00392387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Доброта проявляется в хороших поступках, в стремлении помогать, </w:t>
            </w: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не требуя благодарности, не ожидая поощрения. </w:t>
            </w:r>
            <w:r w:rsidR="0041149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Добрый человек не нуждается в почестях.</w:t>
            </w:r>
          </w:p>
          <w:p w:rsidR="0074742A" w:rsidRPr="009912B6" w:rsidRDefault="0074742A" w:rsidP="0074742A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Совершив добрый поступок, человек ощущает себя сильным, нужным, полезным. </w:t>
            </w:r>
          </w:p>
          <w:p w:rsidR="00392387" w:rsidRPr="009912B6" w:rsidRDefault="00392387" w:rsidP="0074742A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В добром отношении к себе нуждаются не только люди, но и животные.</w:t>
            </w:r>
          </w:p>
          <w:p w:rsidR="00392387" w:rsidRPr="009912B6" w:rsidRDefault="00392387" w:rsidP="0074742A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Проявлением доброты может быть помощь людям, которые попали в сложные жизненные обстоятельства, </w:t>
            </w:r>
            <w:r w:rsidR="0041149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забота о животных, участие в благотворительных акциях</w:t>
            </w:r>
          </w:p>
          <w:p w:rsidR="00411491" w:rsidRPr="009912B6" w:rsidRDefault="00411491" w:rsidP="00411491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Каждый из нас может сделать мир лучше. Для этого просто нужно стать добрее ко всему живому, что тебя окружает.</w:t>
            </w:r>
          </w:p>
          <w:p w:rsidR="0074742A" w:rsidRPr="009912B6" w:rsidRDefault="008829D1" w:rsidP="00392387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Д</w:t>
            </w:r>
            <w:r w:rsidR="0041149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оброта – это очень ценное качество, без которого мир бы </w:t>
            </w: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жестоким и несправедливым, полным боли и страданий.</w:t>
            </w:r>
          </w:p>
        </w:tc>
      </w:tr>
      <w:tr w:rsidR="009912B6" w:rsidRPr="009912B6" w:rsidTr="00C2555E">
        <w:trPr>
          <w:trHeight w:val="1289"/>
        </w:trPr>
        <w:tc>
          <w:tcPr>
            <w:tcW w:w="447" w:type="dxa"/>
            <w:vMerge/>
            <w:shd w:val="clear" w:color="auto" w:fill="D9D9D9" w:themeFill="background1" w:themeFillShade="D9"/>
          </w:tcPr>
          <w:p w:rsidR="0074742A" w:rsidRPr="009912B6" w:rsidRDefault="0074742A" w:rsidP="006B7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E5B8B7" w:themeFill="accent2" w:themeFillTint="66"/>
          </w:tcPr>
          <w:p w:rsidR="0074742A" w:rsidRPr="009912B6" w:rsidRDefault="0074742A" w:rsidP="006B70DC">
            <w:pPr>
              <w:rPr>
                <w:rFonts w:ascii="Times New Roman" w:hAnsi="Times New Roman" w:cs="Times New Roman"/>
                <w:b/>
              </w:rPr>
            </w:pPr>
            <w:r w:rsidRPr="009912B6">
              <w:rPr>
                <w:rFonts w:ascii="Times New Roman" w:hAnsi="Times New Roman" w:cs="Times New Roman"/>
                <w:b/>
              </w:rPr>
              <w:t>Добро</w:t>
            </w:r>
          </w:p>
        </w:tc>
        <w:tc>
          <w:tcPr>
            <w:tcW w:w="3119" w:type="dxa"/>
          </w:tcPr>
          <w:p w:rsidR="0074742A" w:rsidRPr="009912B6" w:rsidRDefault="0074742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</w:t>
            </w:r>
            <w:r w:rsidR="008829D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это нечто положительное и полезное: </w:t>
            </w: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действие или слово, которое можно противопоставить злу. </w:t>
            </w:r>
          </w:p>
          <w:p w:rsidR="008829D1" w:rsidRPr="009912B6" w:rsidRDefault="0074742A" w:rsidP="0074742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lastRenderedPageBreak/>
              <w:t>– это действия, котор</w:t>
            </w:r>
            <w:r w:rsidR="008829D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ые направлены на благо.</w:t>
            </w:r>
          </w:p>
          <w:p w:rsidR="0074742A" w:rsidRPr="009912B6" w:rsidRDefault="008829D1" w:rsidP="008829D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это </w:t>
            </w:r>
            <w:r w:rsidR="0074742A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все</w:t>
            </w: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 то</w:t>
            </w:r>
            <w:r w:rsidR="0074742A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, что приносит благо и не причиняет вред</w:t>
            </w: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381" w:type="dxa"/>
          </w:tcPr>
          <w:p w:rsidR="0074742A" w:rsidRPr="009912B6" w:rsidRDefault="001F0186" w:rsidP="008829D1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- Делать добро – главное  условие  счастливой жизни. </w:t>
            </w:r>
          </w:p>
          <w:p w:rsidR="001F0186" w:rsidRPr="009912B6" w:rsidRDefault="001F0186" w:rsidP="008829D1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У добра нет возраста, пола и национальности.</w:t>
            </w:r>
          </w:p>
          <w:p w:rsidR="001F0186" w:rsidRPr="009912B6" w:rsidRDefault="001F0186" w:rsidP="008829D1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Настоящее добро всегда бескорыстно.</w:t>
            </w:r>
          </w:p>
          <w:p w:rsidR="00B86BAA" w:rsidRPr="009912B6" w:rsidRDefault="00B86BAA" w:rsidP="008829D1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Пожертвовать деньги больному ребёнку, приютить бездомного котёнка, выручить друга, спасти попавшего в беду незнакомца – всё это проявление добра.</w:t>
            </w:r>
          </w:p>
          <w:p w:rsidR="00734849" w:rsidRPr="009912B6" w:rsidRDefault="00734849" w:rsidP="008829D1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lastRenderedPageBreak/>
              <w:t>- Добро ассоциируется с любовью, отзывчивостью, заботой, чуткостью, милосердием, состраданием.</w:t>
            </w:r>
          </w:p>
          <w:p w:rsidR="001F0186" w:rsidRPr="009912B6" w:rsidRDefault="001F0186" w:rsidP="008829D1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Люди, делающие добро другим, постепенно вытесняют из мира зло.</w:t>
            </w:r>
          </w:p>
        </w:tc>
      </w:tr>
      <w:tr w:rsidR="009912B6" w:rsidRPr="009912B6" w:rsidTr="00C2555E">
        <w:trPr>
          <w:trHeight w:val="1926"/>
        </w:trPr>
        <w:tc>
          <w:tcPr>
            <w:tcW w:w="447" w:type="dxa"/>
            <w:shd w:val="clear" w:color="auto" w:fill="D9D9D9" w:themeFill="background1" w:themeFillShade="D9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</w:rPr>
            </w:pPr>
            <w:r w:rsidRPr="009912B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26" w:type="dxa"/>
            <w:shd w:val="clear" w:color="auto" w:fill="E5B8B7" w:themeFill="accent2" w:themeFillTint="66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  <w:b/>
              </w:rPr>
            </w:pPr>
            <w:r w:rsidRPr="009912B6">
              <w:rPr>
                <w:rFonts w:ascii="Times New Roman" w:hAnsi="Times New Roman" w:cs="Times New Roman"/>
                <w:b/>
              </w:rPr>
              <w:t>Драгоценные книги</w:t>
            </w:r>
            <w:r w:rsidR="00922AA1" w:rsidRPr="009912B6">
              <w:rPr>
                <w:rFonts w:ascii="Times New Roman" w:hAnsi="Times New Roman" w:cs="Times New Roman"/>
                <w:b/>
              </w:rPr>
              <w:t xml:space="preserve"> (ДК)</w:t>
            </w:r>
          </w:p>
        </w:tc>
        <w:tc>
          <w:tcPr>
            <w:tcW w:w="3119" w:type="dxa"/>
          </w:tcPr>
          <w:p w:rsidR="006B70DC" w:rsidRPr="009912B6" w:rsidRDefault="00922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это книги, которые развивают воображение и фантазию человека, дарят ему новые впеча</w:t>
            </w:r>
            <w:r w:rsidR="00734849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тления, </w:t>
            </w:r>
            <w:r w:rsidR="00581003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эмоции, </w:t>
            </w:r>
            <w:r w:rsidR="00734849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переносят в другой мир, </w:t>
            </w: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 закладывают основы нравственности</w:t>
            </w:r>
            <w:r w:rsidR="00581003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, расширяют кругозор, развивают чувство прекрасного, помогают разобраться в себе.</w:t>
            </w:r>
          </w:p>
        </w:tc>
        <w:tc>
          <w:tcPr>
            <w:tcW w:w="5381" w:type="dxa"/>
          </w:tcPr>
          <w:p w:rsidR="00734849" w:rsidRPr="009912B6" w:rsidRDefault="00734849" w:rsidP="00922AA1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ДК способствуют формированию характера, жизненных ценностей человека.</w:t>
            </w:r>
          </w:p>
          <w:p w:rsidR="00581003" w:rsidRPr="009912B6" w:rsidRDefault="00581003" w:rsidP="00922AA1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Благодаря ДК человек становится лучше.</w:t>
            </w:r>
          </w:p>
          <w:p w:rsidR="00581003" w:rsidRPr="009912B6" w:rsidRDefault="00581003" w:rsidP="00922AA1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ДК дают человеку ответы на главные жизненные вопросы.</w:t>
            </w:r>
          </w:p>
          <w:p w:rsidR="00922AA1" w:rsidRPr="009912B6" w:rsidRDefault="008965CC" w:rsidP="00922AA1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ДК должны быть у каждого ребёнка, потому что острота восприятия в детстве очень велика и ранние впечатления могут потом влиять на всю жизнь.</w:t>
            </w:r>
          </w:p>
          <w:p w:rsidR="006B70DC" w:rsidRPr="009912B6" w:rsidRDefault="008965CC" w:rsidP="00C2555E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Впечатления, связанные с ДК,  надолго остаются в памяти людей. </w:t>
            </w:r>
          </w:p>
        </w:tc>
      </w:tr>
      <w:tr w:rsidR="009912B6" w:rsidRPr="009912B6" w:rsidTr="00C2555E">
        <w:trPr>
          <w:trHeight w:val="465"/>
        </w:trPr>
        <w:tc>
          <w:tcPr>
            <w:tcW w:w="447" w:type="dxa"/>
            <w:shd w:val="clear" w:color="auto" w:fill="D9D9D9" w:themeFill="background1" w:themeFillShade="D9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</w:rPr>
            </w:pPr>
            <w:r w:rsidRPr="009912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E5B8B7" w:themeFill="accent2" w:themeFillTint="66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  <w:b/>
              </w:rPr>
            </w:pPr>
            <w:r w:rsidRPr="009912B6">
              <w:rPr>
                <w:rFonts w:ascii="Times New Roman" w:hAnsi="Times New Roman" w:cs="Times New Roman"/>
                <w:b/>
              </w:rPr>
              <w:t>Дружба</w:t>
            </w:r>
          </w:p>
        </w:tc>
        <w:tc>
          <w:tcPr>
            <w:tcW w:w="3119" w:type="dxa"/>
          </w:tcPr>
          <w:p w:rsidR="006B70DC" w:rsidRPr="009912B6" w:rsidRDefault="00922AA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– это не просто эмоциональная привязанность, это близкие отношения, основанные на доверии и искренности.</w:t>
            </w:r>
          </w:p>
          <w:p w:rsidR="00922AA1" w:rsidRPr="009912B6" w:rsidRDefault="00922AA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  это близкие отношения</w:t>
            </w:r>
            <w:r w:rsidR="008965CC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 между людьми</w:t>
            </w: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, основанные прежде всего на понимании и поддержке.</w:t>
            </w:r>
          </w:p>
          <w:p w:rsidR="00581003" w:rsidRPr="009912B6" w:rsidRDefault="005810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это близкие отношения между людьми, основанные на искренности, </w:t>
            </w:r>
            <w:r w:rsidR="00EB59A0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бескорыстии.</w:t>
            </w:r>
          </w:p>
          <w:p w:rsidR="00EB59A0" w:rsidRPr="009912B6" w:rsidRDefault="00EB59A0" w:rsidP="00EB59A0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9912B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- это высшая нравственная ценность. Дружба основывается прежде всего на взаимопонимании, взаимопомощи и </w:t>
            </w:r>
            <w:proofErr w:type="spellStart"/>
            <w:r w:rsidRPr="009912B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взаимоотдаче</w:t>
            </w:r>
            <w:proofErr w:type="spellEnd"/>
            <w:r w:rsidRPr="009912B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. </w:t>
            </w:r>
          </w:p>
          <w:p w:rsidR="00EB59A0" w:rsidRPr="009912B6" w:rsidRDefault="00EB59A0" w:rsidP="00EB59A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9912B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— это особые взаимоотношения между людьми, основанные прежде всего на духовной близости. </w:t>
            </w:r>
          </w:p>
          <w:p w:rsidR="00EB59A0" w:rsidRPr="009912B6" w:rsidRDefault="00EB59A0" w:rsidP="00EB59A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9912B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-  понятие многогранное и в то же время очень простое и ясное. Дружба - это ваше пристанище, отдушина, источник поддержки и понимания. </w:t>
            </w:r>
          </w:p>
          <w:p w:rsidR="0007723B" w:rsidRPr="009912B6" w:rsidRDefault="0007723B" w:rsidP="00EB59A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9912B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- </w:t>
            </w:r>
            <w:r w:rsidR="00B749E5" w:rsidRPr="009912B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это отношения, основанные на любви, понимании, равенстве, преданности. Дружба возможна не только между людьми, но и между человеком и животным.</w:t>
            </w:r>
          </w:p>
          <w:p w:rsidR="00EB59A0" w:rsidRPr="009912B6" w:rsidRDefault="00EB59A0" w:rsidP="00EB59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1" w:type="dxa"/>
          </w:tcPr>
          <w:p w:rsidR="00922AA1" w:rsidRPr="009912B6" w:rsidRDefault="008965C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Настоящий друг не станет тебя обманывать ни при каких обстоятельствах. Он найдёт в себе силы сказать правду, даже если ему непросто будет это сделать.</w:t>
            </w:r>
          </w:p>
          <w:p w:rsidR="006B70DC" w:rsidRPr="009912B6" w:rsidRDefault="008965C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</w:t>
            </w:r>
            <w:r w:rsidR="00EB59A0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Н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астоящий друг всегда поймёт, когда ты нуждаешься в его помощи, и обязательно поддержит в трудной ситуации. </w:t>
            </w:r>
          </w:p>
          <w:p w:rsidR="00581003" w:rsidRPr="009912B6" w:rsidRDefault="005810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9912B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- </w:t>
            </w:r>
            <w:r w:rsidR="00EB59A0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Н</w:t>
            </w:r>
            <w:r w:rsidRPr="009912B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астоящий друг по достоинству оценит твои таланты и достижения и никогда не будет завидовать твоим успехам. И счастлив должен быть тот человек, который встретил в своей жизни настоящего друга. </w:t>
            </w:r>
          </w:p>
          <w:p w:rsidR="00EB59A0" w:rsidRPr="009912B6" w:rsidRDefault="00EB59A0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9912B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- </w:t>
            </w:r>
            <w:r w:rsidRPr="009912B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Если один из друзей отдаёт другому свою заботу и внимание, но взамен ничего не получает, то такая дружба будет недолговечной.</w:t>
            </w:r>
          </w:p>
          <w:p w:rsidR="00EB59A0" w:rsidRPr="009912B6" w:rsidRDefault="00EB59A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9912B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- </w:t>
            </w:r>
            <w:r w:rsidRPr="009912B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Без дружбы человек чувствует себя одиноким, поэтому каждый мечтает, чтобы у него появился настоящий друг, который думает и чувствует так же, как и ты.</w:t>
            </w:r>
          </w:p>
          <w:p w:rsidR="00EB59A0" w:rsidRPr="009912B6" w:rsidRDefault="00EB59A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9912B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- Поэтому сохранить дружеские отношения просто необходимо, но, к сожалению, это удаётся не всегда. Что может разрушить дружбу? В дружбе, на мой взгляд, нет места лжи, эгоизму, предательству.</w:t>
            </w:r>
          </w:p>
          <w:p w:rsidR="00EB59A0" w:rsidRPr="009912B6" w:rsidRDefault="00EB59A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9912B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- С чего начинается дружба? С доверия, взаимопонимания. На мой взгляд, дружеские отношения невозможны без поддержки, общих интересов и схожести характеров. </w:t>
            </w:r>
          </w:p>
          <w:p w:rsidR="00EB59A0" w:rsidRPr="009912B6" w:rsidRDefault="00EB59A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12B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- </w:t>
            </w:r>
            <w:r w:rsidRPr="009912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 всегда защитит, успокоит, выручит. Поэтому роль друзей в жизни каждого человека огромна: они помогают преодолевать различные трудности.  </w:t>
            </w:r>
          </w:p>
          <w:p w:rsidR="00EB59A0" w:rsidRPr="009912B6" w:rsidRDefault="00EB59A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12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 Друзья есть у многих. Но не каждый человек, называющий себя другом, является таковым. Ведь очень часто люди притворяются друзьями только ради собственной выгоды или достижения своих целей. Поэтому нужно уметь настоящих друзей отличать от ложных.</w:t>
            </w:r>
          </w:p>
          <w:p w:rsidR="00EB59A0" w:rsidRPr="009912B6" w:rsidRDefault="00EB5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2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r w:rsidRPr="009912B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 Сложно представить человеческую жизнь без дружбы, ведь дружба - это высшая нравственная ценность. Друзей связывают общие интересы, они понимают друг друга, поддерживают в трудных ситуациях. В дружбе часто приходится сталкиваться с испытаниями, и только преданные друзья проходят их достойно.</w:t>
            </w:r>
          </w:p>
        </w:tc>
      </w:tr>
      <w:tr w:rsidR="009912B6" w:rsidRPr="009912B6" w:rsidTr="00C2555E">
        <w:trPr>
          <w:trHeight w:val="638"/>
        </w:trPr>
        <w:tc>
          <w:tcPr>
            <w:tcW w:w="447" w:type="dxa"/>
            <w:shd w:val="clear" w:color="auto" w:fill="D9D9D9" w:themeFill="background1" w:themeFillShade="D9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</w:rPr>
            </w:pPr>
            <w:r w:rsidRPr="009912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E5B8B7" w:themeFill="accent2" w:themeFillTint="66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  <w:b/>
              </w:rPr>
            </w:pPr>
            <w:r w:rsidRPr="009912B6">
              <w:rPr>
                <w:rFonts w:ascii="Times New Roman" w:hAnsi="Times New Roman" w:cs="Times New Roman"/>
                <w:b/>
              </w:rPr>
              <w:t>Жизненные ценности</w:t>
            </w:r>
            <w:r w:rsidR="00A014BE" w:rsidRPr="009912B6">
              <w:rPr>
                <w:rFonts w:ascii="Times New Roman" w:hAnsi="Times New Roman" w:cs="Times New Roman"/>
                <w:b/>
              </w:rPr>
              <w:t xml:space="preserve"> (ЖЦ)</w:t>
            </w:r>
          </w:p>
        </w:tc>
        <w:tc>
          <w:tcPr>
            <w:tcW w:w="3119" w:type="dxa"/>
          </w:tcPr>
          <w:p w:rsidR="008965CC" w:rsidRPr="009912B6" w:rsidRDefault="00922AA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это</w:t>
            </w: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то, что люди считают важным в своей жизни. </w:t>
            </w:r>
          </w:p>
          <w:p w:rsidR="008965CC" w:rsidRPr="009912B6" w:rsidRDefault="008965C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это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убеждения, принципы, ориентиры</w:t>
            </w: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человека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</w:p>
          <w:p w:rsidR="006B70DC" w:rsidRPr="009912B6" w:rsidRDefault="006B7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1" w:type="dxa"/>
          </w:tcPr>
          <w:p w:rsidR="008965CC" w:rsidRPr="009912B6" w:rsidRDefault="008965C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="00A014BE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ЖЦ 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формируются в детстве, они закладывают фундамент всей дальнейшей жизни. </w:t>
            </w:r>
          </w:p>
          <w:p w:rsidR="00046591" w:rsidRPr="009912B6" w:rsidRDefault="008965C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ЖЦ  определяют не только судьбу человека, но и его взаимоотношения с окружающими. </w:t>
            </w:r>
          </w:p>
          <w:p w:rsidR="00046591" w:rsidRPr="009912B6" w:rsidRDefault="00046591" w:rsidP="0004659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ЖЦ бывают материальные и духовные. Какие из них имеют большую значимость для человека?</w:t>
            </w:r>
          </w:p>
          <w:p w:rsidR="00046591" w:rsidRPr="009912B6" w:rsidRDefault="00046591" w:rsidP="0004659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 У каждого человека свои ЖЦ. Каждый человек сам решает, ради чего он живёт.</w:t>
            </w:r>
          </w:p>
          <w:p w:rsidR="00046591" w:rsidRPr="009912B6" w:rsidRDefault="00046591" w:rsidP="000465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- </w:t>
            </w:r>
            <w:r w:rsidRPr="009912B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У людей, принадлежащих к разным поколениям, ЖЦ  могут отличаться, а это нередко приводит к конфликту.</w:t>
            </w:r>
          </w:p>
          <w:p w:rsidR="006B70DC" w:rsidRPr="009912B6" w:rsidRDefault="00046591" w:rsidP="000465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2B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- ЖЦ  играют ключевую роль в судьбах людей, потому что от них зависит принятие решений, реализация права выбора, осуществление жизненного предназначения.</w:t>
            </w:r>
          </w:p>
        </w:tc>
      </w:tr>
      <w:tr w:rsidR="009912B6" w:rsidRPr="009912B6" w:rsidTr="00C2555E">
        <w:trPr>
          <w:trHeight w:val="609"/>
        </w:trPr>
        <w:tc>
          <w:tcPr>
            <w:tcW w:w="447" w:type="dxa"/>
            <w:shd w:val="clear" w:color="auto" w:fill="D9D9D9" w:themeFill="background1" w:themeFillShade="D9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</w:rPr>
            </w:pPr>
            <w:r w:rsidRPr="009912B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26" w:type="dxa"/>
            <w:shd w:val="clear" w:color="auto" w:fill="E5B8B7" w:themeFill="accent2" w:themeFillTint="66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  <w:b/>
              </w:rPr>
            </w:pPr>
            <w:r w:rsidRPr="009912B6">
              <w:rPr>
                <w:rFonts w:ascii="Times New Roman" w:hAnsi="Times New Roman" w:cs="Times New Roman"/>
                <w:b/>
              </w:rPr>
              <w:t>Любовь</w:t>
            </w:r>
          </w:p>
        </w:tc>
        <w:tc>
          <w:tcPr>
            <w:tcW w:w="3119" w:type="dxa"/>
          </w:tcPr>
          <w:p w:rsidR="008965CC" w:rsidRPr="009912B6" w:rsidRDefault="00922AA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— это самое сокровенное </w:t>
            </w: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чувство</w:t>
            </w: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, которое может ис</w:t>
            </w:r>
            <w:r w:rsidR="008965CC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пытать один человек к другому. </w:t>
            </w:r>
          </w:p>
          <w:p w:rsidR="006B70DC" w:rsidRPr="009912B6" w:rsidRDefault="00896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э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то некое влечение, желание, стремление быть рядом с объектом своей любви.</w:t>
            </w:r>
          </w:p>
        </w:tc>
        <w:tc>
          <w:tcPr>
            <w:tcW w:w="5381" w:type="dxa"/>
          </w:tcPr>
          <w:p w:rsidR="00046591" w:rsidRPr="009912B6" w:rsidRDefault="008965C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Любовь облагораживает, заставляет по-другому воспринимать окружающий мир, любоваться и восхищаться тем, ког</w:t>
            </w:r>
            <w:r w:rsidR="00E7783D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о любишь, 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совершать </w:t>
            </w:r>
            <w:r w:rsidR="00E7783D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смелые поступки и даже 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подвиги.</w:t>
            </w:r>
          </w:p>
          <w:p w:rsidR="00E7783D" w:rsidRPr="009912B6" w:rsidRDefault="0004659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Любо</w:t>
            </w:r>
            <w:r w:rsidR="00E7783D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вь заставляет человека смотреть на объект своей любви с восхищением. </w:t>
            </w:r>
          </w:p>
          <w:p w:rsidR="006B70DC" w:rsidRPr="009912B6" w:rsidRDefault="00E778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Любовь бывает взаимной и невзаимной. </w:t>
            </w:r>
            <w:r w:rsidR="00922AA1" w:rsidRPr="009912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</w:tr>
      <w:tr w:rsidR="009912B6" w:rsidRPr="009912B6" w:rsidTr="00C2555E">
        <w:trPr>
          <w:trHeight w:val="580"/>
        </w:trPr>
        <w:tc>
          <w:tcPr>
            <w:tcW w:w="447" w:type="dxa"/>
            <w:shd w:val="clear" w:color="auto" w:fill="D9D9D9" w:themeFill="background1" w:themeFillShade="D9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</w:rPr>
            </w:pPr>
            <w:r w:rsidRPr="009912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6" w:type="dxa"/>
            <w:shd w:val="clear" w:color="auto" w:fill="E5B8B7" w:themeFill="accent2" w:themeFillTint="66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  <w:b/>
              </w:rPr>
            </w:pPr>
            <w:r w:rsidRPr="009912B6">
              <w:rPr>
                <w:rFonts w:ascii="Times New Roman" w:hAnsi="Times New Roman" w:cs="Times New Roman"/>
                <w:b/>
              </w:rPr>
              <w:t>Материнская любовь</w:t>
            </w:r>
            <w:r w:rsidR="00A014BE" w:rsidRPr="009912B6">
              <w:rPr>
                <w:rFonts w:ascii="Times New Roman" w:hAnsi="Times New Roman" w:cs="Times New Roman"/>
                <w:b/>
              </w:rPr>
              <w:t xml:space="preserve"> (МЛ)</w:t>
            </w:r>
          </w:p>
        </w:tc>
        <w:tc>
          <w:tcPr>
            <w:tcW w:w="3119" w:type="dxa"/>
          </w:tcPr>
          <w:p w:rsidR="008965CC" w:rsidRPr="009912B6" w:rsidRDefault="00922AA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это само</w:t>
            </w:r>
            <w:r w:rsidR="008965CC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е прекрасное и сильное чувство на земле.</w:t>
            </w:r>
          </w:p>
          <w:p w:rsidR="006B70DC" w:rsidRPr="009912B6" w:rsidRDefault="00896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это огромная сила, способная творить чудеса, возрождать к жиз</w:t>
            </w:r>
            <w:r w:rsidR="00D37928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ни, спасать, защищать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. </w:t>
            </w:r>
          </w:p>
        </w:tc>
        <w:tc>
          <w:tcPr>
            <w:tcW w:w="5381" w:type="dxa"/>
          </w:tcPr>
          <w:p w:rsidR="006B70DC" w:rsidRPr="009912B6" w:rsidRDefault="008965C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</w:t>
            </w:r>
            <w:r w:rsidR="00A014BE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МЛ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 многогранна, она проявляется в </w:t>
            </w:r>
            <w:r w:rsidR="001278CE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ласке, нежности, заботе, 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бескорыстной самоотдаче, заботе, волнениях за собственного ребёнка</w:t>
            </w:r>
            <w:r w:rsidR="001278CE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, бесконечном терпении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  <w:p w:rsidR="00281671" w:rsidRPr="009912B6" w:rsidRDefault="0028167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Мама всегда поддержит своего ребёнка в хороших начинаниях, в трудную минуту придёт на помощь, простит ошибку и обиду, оградит от невзгод и сделает счастливым.</w:t>
            </w:r>
          </w:p>
          <w:p w:rsidR="001278CE" w:rsidRPr="009912B6" w:rsidRDefault="001278CE" w:rsidP="001278C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МЛ  не может быть незаметной.</w:t>
            </w:r>
          </w:p>
          <w:p w:rsidR="001278CE" w:rsidRPr="009912B6" w:rsidRDefault="001278CE" w:rsidP="001278C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МЛ делает жизнь ребёнка полноценной и счастливой.</w:t>
            </w:r>
          </w:p>
          <w:p w:rsidR="001278CE" w:rsidRPr="009912B6" w:rsidRDefault="001278CE" w:rsidP="001278C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К сожалению, дети не всегда могут оценить МЛ. Порой они относятся к матери жестоко и несправедливо. И осознание этого приходит к ним только лишь спустя годы</w:t>
            </w:r>
            <w:r w:rsidR="0028167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 вместе с чувством вины.</w:t>
            </w:r>
          </w:p>
          <w:p w:rsidR="00281671" w:rsidRPr="009912B6" w:rsidRDefault="00D37928" w:rsidP="001278C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Мы вспоминаем о матери</w:t>
            </w:r>
            <w:r w:rsidR="0028167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 в трудные моменты своей жизни, зовём её в надежде, что она откликнется и придёт на помощь.</w:t>
            </w:r>
          </w:p>
          <w:p w:rsidR="00D37928" w:rsidRPr="009912B6" w:rsidRDefault="00D37928" w:rsidP="001278C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МЛ способны проявлять к своим детям не только люди, но и животные.</w:t>
            </w:r>
          </w:p>
        </w:tc>
      </w:tr>
      <w:tr w:rsidR="009912B6" w:rsidRPr="009912B6" w:rsidTr="00C2555E">
        <w:trPr>
          <w:trHeight w:val="493"/>
        </w:trPr>
        <w:tc>
          <w:tcPr>
            <w:tcW w:w="447" w:type="dxa"/>
            <w:shd w:val="clear" w:color="auto" w:fill="D9D9D9" w:themeFill="background1" w:themeFillShade="D9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</w:rPr>
            </w:pPr>
            <w:r w:rsidRPr="009912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6" w:type="dxa"/>
            <w:shd w:val="clear" w:color="auto" w:fill="E5B8B7" w:themeFill="accent2" w:themeFillTint="66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  <w:b/>
              </w:rPr>
            </w:pPr>
            <w:r w:rsidRPr="009912B6">
              <w:rPr>
                <w:rFonts w:ascii="Times New Roman" w:hAnsi="Times New Roman" w:cs="Times New Roman"/>
                <w:b/>
              </w:rPr>
              <w:t>Настоящее искусство</w:t>
            </w:r>
            <w:r w:rsidR="00A014BE" w:rsidRPr="009912B6">
              <w:rPr>
                <w:rFonts w:ascii="Times New Roman" w:hAnsi="Times New Roman" w:cs="Times New Roman"/>
                <w:b/>
              </w:rPr>
              <w:t xml:space="preserve"> (НИ)</w:t>
            </w:r>
          </w:p>
        </w:tc>
        <w:tc>
          <w:tcPr>
            <w:tcW w:w="3119" w:type="dxa"/>
          </w:tcPr>
          <w:p w:rsidR="006B70DC" w:rsidRPr="009912B6" w:rsidRDefault="00922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– это </w:t>
            </w:r>
            <w:r w:rsidRPr="009912B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="008965CC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искусство, </w:t>
            </w: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которое пробуждает в человеке сильные чувства и эмоции, заставляет задуматься </w:t>
            </w:r>
            <w:r w:rsidR="000D226D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о серьезных жизненных вопросах,</w:t>
            </w: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 способствует духовному обогащению.</w:t>
            </w:r>
            <w:r w:rsidRPr="009912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381" w:type="dxa"/>
          </w:tcPr>
          <w:p w:rsidR="00922AA1" w:rsidRPr="009912B6" w:rsidRDefault="008965CC" w:rsidP="00922AA1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="00A014BE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подобно могучей силе, способной облагородить душу человека.</w:t>
            </w:r>
          </w:p>
          <w:p w:rsidR="00922AA1" w:rsidRPr="009912B6" w:rsidRDefault="008965CC" w:rsidP="00922AA1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="00A014BE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волнует душу, даёт ощущение счастья. Оно способно отвлечь человека от повседневности, перенести в мир мечты и фантазии, вселить веру в чудеса.</w:t>
            </w:r>
          </w:p>
          <w:p w:rsidR="00922AA1" w:rsidRPr="009912B6" w:rsidRDefault="008965CC" w:rsidP="00922AA1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Произведения </w:t>
            </w:r>
            <w:r w:rsidR="00A014BE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НИ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 являются народным достоянием, важнейшими духовными ценностями, которые должны передаваться другим поколениям.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0D226D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Поэтому их необходимо беречь от уничтожения.</w:t>
            </w:r>
          </w:p>
          <w:p w:rsidR="00922AA1" w:rsidRPr="009912B6" w:rsidRDefault="008965CC" w:rsidP="00922AA1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</w:t>
            </w:r>
            <w:r w:rsidR="00A014BE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НИ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 способно отвлечь человека от серой повседневности, доставить удовольствие, наполнить жизнь смыслом, помочь найти ключ к самому себе. </w:t>
            </w:r>
          </w:p>
          <w:p w:rsidR="00922AA1" w:rsidRPr="009912B6" w:rsidRDefault="008965CC" w:rsidP="00922AA1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</w:t>
            </w:r>
            <w:r w:rsidR="00A014BE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НИ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 отличается от мнимого тем, что оно затрагивает самые сокровенные струны души и облагораживает внутренний мир того, кто к нему прикоснулся.</w:t>
            </w:r>
          </w:p>
          <w:p w:rsidR="000D226D" w:rsidRPr="009912B6" w:rsidRDefault="000D226D" w:rsidP="00922AA1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У каждого человека свои предпочтения в искусстве: кто-то интересуется живописью, кто-то архитектурой,  а кого-то увлекает музыка.</w:t>
            </w:r>
          </w:p>
          <w:p w:rsidR="000D226D" w:rsidRPr="009912B6" w:rsidRDefault="000D226D" w:rsidP="00922AA1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НИ  способно осчастливить человека. Главное - найти именно тот вид искусства, который будет отвечать вашим интересам и желаниям.</w:t>
            </w:r>
          </w:p>
          <w:p w:rsidR="000D226D" w:rsidRPr="009912B6" w:rsidRDefault="000D226D" w:rsidP="00922AA1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Что может вдохновить творца? Что помогает ему создавать свои шедевры? В первую очередь порывы творчества в человеке будит природа.</w:t>
            </w:r>
          </w:p>
          <w:p w:rsidR="000D226D" w:rsidRPr="009912B6" w:rsidRDefault="000D226D" w:rsidP="00922AA1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 НИ  заставляет людей сблизиться, забыться, почувствовать вечную красоту.</w:t>
            </w:r>
          </w:p>
          <w:p w:rsidR="006B70DC" w:rsidRPr="009912B6" w:rsidRDefault="000D226D" w:rsidP="006D29D3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Жизнь цивилизованного общества немыслима без искусства, потому что одна из потребностей нашего времени - это любовь к прекрасному, а искусство удовлетворяет эту любовь. НИ  будоражит воображение, проникает в самое сердце и всегда находит своих ценителей и приверженцев.</w:t>
            </w:r>
          </w:p>
        </w:tc>
      </w:tr>
      <w:tr w:rsidR="009912B6" w:rsidRPr="009912B6" w:rsidTr="00C2555E">
        <w:trPr>
          <w:trHeight w:val="510"/>
        </w:trPr>
        <w:tc>
          <w:tcPr>
            <w:tcW w:w="447" w:type="dxa"/>
            <w:shd w:val="clear" w:color="auto" w:fill="D9D9D9" w:themeFill="background1" w:themeFillShade="D9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</w:rPr>
            </w:pPr>
            <w:r w:rsidRPr="009912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6" w:type="dxa"/>
            <w:shd w:val="clear" w:color="auto" w:fill="E5B8B7" w:themeFill="accent2" w:themeFillTint="66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  <w:b/>
              </w:rPr>
            </w:pPr>
            <w:r w:rsidRPr="009912B6">
              <w:rPr>
                <w:rFonts w:ascii="Times New Roman" w:hAnsi="Times New Roman" w:cs="Times New Roman"/>
                <w:b/>
              </w:rPr>
              <w:t xml:space="preserve">Неуверенность </w:t>
            </w:r>
            <w:r w:rsidRPr="009912B6">
              <w:rPr>
                <w:rFonts w:ascii="Times New Roman" w:hAnsi="Times New Roman" w:cs="Times New Roman"/>
                <w:b/>
              </w:rPr>
              <w:lastRenderedPageBreak/>
              <w:t>в себе</w:t>
            </w:r>
          </w:p>
        </w:tc>
        <w:tc>
          <w:tcPr>
            <w:tcW w:w="3119" w:type="dxa"/>
          </w:tcPr>
          <w:p w:rsidR="006B70DC" w:rsidRPr="009912B6" w:rsidRDefault="00922AA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lastRenderedPageBreak/>
              <w:t>- это отсутствие веры в себя, свои силы, возможности и способности.</w:t>
            </w:r>
          </w:p>
          <w:p w:rsidR="006D29D3" w:rsidRPr="009912B6" w:rsidRDefault="006D2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lastRenderedPageBreak/>
              <w:t>- это страх совершить какое-либо требующееся действие вследствие сомнений в своих силах, боязни сделать что-то «не так», оказаться «белой вороной» и потерпеть провал.</w:t>
            </w:r>
          </w:p>
        </w:tc>
        <w:tc>
          <w:tcPr>
            <w:tcW w:w="5381" w:type="dxa"/>
          </w:tcPr>
          <w:p w:rsidR="006B70DC" w:rsidRPr="009912B6" w:rsidRDefault="008965C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- 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Неуверенные в себе люди имеют заниженную самооценку, они страдают комплексом неполноценности. Эта черта очень мешает в </w:t>
            </w:r>
            <w:r w:rsidR="00922AA1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lastRenderedPageBreak/>
              <w:t>жизни. Необходимо с ней бороться, преодолевать.</w:t>
            </w:r>
          </w:p>
          <w:p w:rsidR="006D29D3" w:rsidRPr="009912B6" w:rsidRDefault="006D29D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 Неуверенность в себе  очень мешает в жизни, она не даёт человеку добиться желаемого. Неуверенность в себе формируется ещё в детском возрасте. Одной из причин возникновения этой психологической проблемы является отсутствие поддержки и одобрения со стороны родителей. Поэтому взрослые всегда должны замечать старания своих детей, поощрять их и тем самым вселять уверенность в себе.</w:t>
            </w:r>
          </w:p>
          <w:p w:rsidR="006D29D3" w:rsidRPr="009912B6" w:rsidRDefault="006D29D3" w:rsidP="006D29D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Нередко возбудителем собственной неуверенности становятся сформировавшиеся в обществе социальные нормы, стандартам которых человек, как правило, пытается соответствовать. Данной проблемой чаще всего страдают подростки, так как для них очень важно признание среди ровесников.</w:t>
            </w:r>
          </w:p>
          <w:p w:rsidR="006D29D3" w:rsidRPr="009912B6" w:rsidRDefault="006D29D3" w:rsidP="006D29D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Неуверенные в себе люди боятся раскрывать свою индивидуальность и постоянно ориентируются на окружающих, стремясь быть такими же,  как они.</w:t>
            </w:r>
          </w:p>
          <w:p w:rsidR="006D29D3" w:rsidRPr="009912B6" w:rsidRDefault="006D29D3" w:rsidP="006D2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Неуверенность в себе является результатом низкой самооценки и зависимости от чужого мнения, мешает людям отстаивать собственную точку зрения, сохранять индивидуальность, делает их одинаковыми, похожими друг на друга.</w:t>
            </w:r>
          </w:p>
        </w:tc>
      </w:tr>
      <w:tr w:rsidR="009912B6" w:rsidRPr="009912B6" w:rsidTr="00C2555E">
        <w:trPr>
          <w:trHeight w:val="490"/>
        </w:trPr>
        <w:tc>
          <w:tcPr>
            <w:tcW w:w="447" w:type="dxa"/>
            <w:shd w:val="clear" w:color="auto" w:fill="D9D9D9" w:themeFill="background1" w:themeFillShade="D9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</w:rPr>
            </w:pPr>
            <w:r w:rsidRPr="009912B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26" w:type="dxa"/>
            <w:shd w:val="clear" w:color="auto" w:fill="E5B8B7" w:themeFill="accent2" w:themeFillTint="66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  <w:b/>
              </w:rPr>
            </w:pPr>
            <w:r w:rsidRPr="009912B6">
              <w:rPr>
                <w:rFonts w:ascii="Times New Roman" w:hAnsi="Times New Roman" w:cs="Times New Roman"/>
                <w:b/>
              </w:rPr>
              <w:t>Нравственный выбор</w:t>
            </w:r>
            <w:r w:rsidR="00A014BE" w:rsidRPr="009912B6">
              <w:rPr>
                <w:rFonts w:ascii="Times New Roman" w:hAnsi="Times New Roman" w:cs="Times New Roman"/>
                <w:b/>
              </w:rPr>
              <w:t xml:space="preserve"> (НВ)</w:t>
            </w:r>
          </w:p>
        </w:tc>
        <w:tc>
          <w:tcPr>
            <w:tcW w:w="3119" w:type="dxa"/>
          </w:tcPr>
          <w:p w:rsidR="006B70DC" w:rsidRPr="009912B6" w:rsidRDefault="00922AA1" w:rsidP="00A014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– это осознанно принятое человеком решение, это ответ на вопрос "Как поступить?": пройти мимо или помочь, обмануть или сказать правду, поддаться искушению или устоять. </w:t>
            </w:r>
          </w:p>
        </w:tc>
        <w:tc>
          <w:tcPr>
            <w:tcW w:w="5381" w:type="dxa"/>
          </w:tcPr>
          <w:p w:rsidR="006B70DC" w:rsidRPr="009912B6" w:rsidRDefault="008965C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</w:t>
            </w:r>
            <w:r w:rsidR="00A014BE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Делая НВ, человек руководствуется совестью, моралью, собственными представлениями о жизни. </w:t>
            </w:r>
            <w:r w:rsidR="006D29D3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По тому, что выбирает человек, можно судить о его моральном облике.</w:t>
            </w:r>
          </w:p>
          <w:p w:rsidR="00C2555E" w:rsidRPr="009912B6" w:rsidRDefault="00C2555E" w:rsidP="00C2555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Порой сделать НВ  очень непросто, для этого требуются усилия души и разума.</w:t>
            </w:r>
          </w:p>
          <w:p w:rsidR="00C2555E" w:rsidRPr="009912B6" w:rsidRDefault="00C2555E" w:rsidP="00C2555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Совершая  НВ в трудных ситуациях, нужно думать о последствиях своего поступка, прислушиваться к голосу совести и не терять человеческий облик.</w:t>
            </w:r>
          </w:p>
          <w:p w:rsidR="00C2555E" w:rsidRPr="009912B6" w:rsidRDefault="00C2555E" w:rsidP="00C25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Делая нравственный выбор, одни люди руководствуются любовью к ближнему, голосом своего сердца, а другие - эгоизмом или малодушием. К сожалению, человек не всегда принимает правильное решение. Порой спустя годы ошибочный выбор заставляет людей сожалеть о содеянном. Неправильный нравственный выбор может отозваться в душе человека чувством вины, угрызениями совести и поздним раскаянием.</w:t>
            </w:r>
          </w:p>
        </w:tc>
      </w:tr>
      <w:tr w:rsidR="009912B6" w:rsidRPr="009912B6" w:rsidTr="00C2555E">
        <w:trPr>
          <w:trHeight w:val="705"/>
        </w:trPr>
        <w:tc>
          <w:tcPr>
            <w:tcW w:w="447" w:type="dxa"/>
            <w:shd w:val="clear" w:color="auto" w:fill="D9D9D9" w:themeFill="background1" w:themeFillShade="D9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</w:rPr>
            </w:pPr>
            <w:r w:rsidRPr="009912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6" w:type="dxa"/>
            <w:shd w:val="clear" w:color="auto" w:fill="E5B8B7" w:themeFill="accent2" w:themeFillTint="66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  <w:b/>
              </w:rPr>
            </w:pPr>
            <w:r w:rsidRPr="009912B6">
              <w:rPr>
                <w:rFonts w:ascii="Times New Roman" w:hAnsi="Times New Roman" w:cs="Times New Roman"/>
                <w:b/>
              </w:rPr>
              <w:t>Сила духа</w:t>
            </w:r>
            <w:r w:rsidR="00A014BE" w:rsidRPr="009912B6">
              <w:rPr>
                <w:rFonts w:ascii="Times New Roman" w:hAnsi="Times New Roman" w:cs="Times New Roman"/>
                <w:b/>
              </w:rPr>
              <w:t xml:space="preserve"> (СД)</w:t>
            </w:r>
          </w:p>
        </w:tc>
        <w:tc>
          <w:tcPr>
            <w:tcW w:w="3119" w:type="dxa"/>
          </w:tcPr>
          <w:p w:rsidR="006B70DC" w:rsidRPr="009912B6" w:rsidRDefault="00896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– одно из важных </w:t>
            </w:r>
            <w:r w:rsidR="00A014BE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 качеств, делающих человека сильным не физически, а морально.</w:t>
            </w:r>
          </w:p>
        </w:tc>
        <w:tc>
          <w:tcPr>
            <w:tcW w:w="5381" w:type="dxa"/>
          </w:tcPr>
          <w:p w:rsidR="00A014BE" w:rsidRPr="009912B6" w:rsidRDefault="008965C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</w:t>
            </w:r>
            <w:r w:rsidR="00A014BE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СД складывается из уверенности в себе, целеустремлённости, упорства, стойкости, несгибаемости, веры в лучшее. </w:t>
            </w:r>
          </w:p>
          <w:p w:rsidR="008965CC" w:rsidRPr="009912B6" w:rsidRDefault="008965C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</w:t>
            </w:r>
            <w:r w:rsidR="00A014BE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СД заставляет человека находить выход из затруднительного положения, смотреть в будущее с оптимизмом, преодолевать жизненные невзгоды. </w:t>
            </w:r>
          </w:p>
          <w:p w:rsidR="00C2555E" w:rsidRPr="009912B6" w:rsidRDefault="008965CC" w:rsidP="00C2555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Сильные духом люди</w:t>
            </w:r>
            <w:r w:rsidR="00C2555E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они не боятся трудностей, </w:t>
            </w:r>
            <w:r w:rsidR="00C2555E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поэтому всегда добиваются поставленной цели.</w:t>
            </w:r>
          </w:p>
          <w:p w:rsidR="006B70DC" w:rsidRPr="009912B6" w:rsidRDefault="00C2555E" w:rsidP="00C25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Сильные духом люди являются примером для подражания. Они заслуживают уважение и восхищение.</w:t>
            </w:r>
          </w:p>
        </w:tc>
      </w:tr>
      <w:tr w:rsidR="009912B6" w:rsidRPr="009912B6" w:rsidTr="00C2555E">
        <w:trPr>
          <w:trHeight w:val="640"/>
        </w:trPr>
        <w:tc>
          <w:tcPr>
            <w:tcW w:w="447" w:type="dxa"/>
            <w:shd w:val="clear" w:color="auto" w:fill="D9D9D9" w:themeFill="background1" w:themeFillShade="D9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</w:rPr>
            </w:pPr>
            <w:r w:rsidRPr="009912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26" w:type="dxa"/>
            <w:shd w:val="clear" w:color="auto" w:fill="E5B8B7" w:themeFill="accent2" w:themeFillTint="66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  <w:b/>
              </w:rPr>
            </w:pPr>
            <w:r w:rsidRPr="009912B6">
              <w:rPr>
                <w:rFonts w:ascii="Times New Roman" w:hAnsi="Times New Roman" w:cs="Times New Roman"/>
                <w:b/>
              </w:rPr>
              <w:t>Взаимовыручка</w:t>
            </w:r>
          </w:p>
        </w:tc>
        <w:tc>
          <w:tcPr>
            <w:tcW w:w="3119" w:type="dxa"/>
          </w:tcPr>
          <w:p w:rsidR="006B70DC" w:rsidRPr="009912B6" w:rsidRDefault="00A014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это оказание друг другу  помощи, поддержки  в трудной ситуации.  </w:t>
            </w:r>
          </w:p>
        </w:tc>
        <w:tc>
          <w:tcPr>
            <w:tcW w:w="5381" w:type="dxa"/>
          </w:tcPr>
          <w:p w:rsidR="00C2555E" w:rsidRPr="009912B6" w:rsidRDefault="009B21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</w:t>
            </w:r>
            <w:r w:rsidR="00A014BE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В основе взаимовыручки лежит принцип "ты - мне, я - тебе".  Это значит, что человек, оказавший тебе помощь, ждёт от тебя ответных действий, но не всегда эти действия  могут совершаться во благо. </w:t>
            </w:r>
          </w:p>
          <w:p w:rsidR="00C2555E" w:rsidRPr="009912B6" w:rsidRDefault="00C2555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Каждый из нас может оказаться в ситуации, когда ему нужна помощь, когда он сам не может справиться со своими проблемами. В такие моменты очень важно, чтобы нашёлся человек, который протянет руку помощи. На этом держится мир.</w:t>
            </w:r>
          </w:p>
          <w:p w:rsidR="00C2555E" w:rsidRPr="009912B6" w:rsidRDefault="00C2555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Взаимовыручка держится на готовности человека творить добро, помогать и поддерживать, на сострадании и милосердии.</w:t>
            </w:r>
          </w:p>
          <w:p w:rsidR="006B70DC" w:rsidRPr="009912B6" w:rsidRDefault="00C25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Однако не все помогают бескорыстно. Многим чужды благие </w:t>
            </w: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lastRenderedPageBreak/>
              <w:t>намерения, и ими движет лишь собственная выгода.</w:t>
            </w:r>
          </w:p>
        </w:tc>
      </w:tr>
      <w:tr w:rsidR="009912B6" w:rsidRPr="009912B6" w:rsidTr="00C2555E">
        <w:trPr>
          <w:trHeight w:val="564"/>
        </w:trPr>
        <w:tc>
          <w:tcPr>
            <w:tcW w:w="447" w:type="dxa"/>
            <w:shd w:val="clear" w:color="auto" w:fill="D9D9D9" w:themeFill="background1" w:themeFillShade="D9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</w:rPr>
            </w:pPr>
            <w:r w:rsidRPr="009912B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26" w:type="dxa"/>
            <w:shd w:val="clear" w:color="auto" w:fill="E5B8B7" w:themeFill="accent2" w:themeFillTint="66"/>
          </w:tcPr>
          <w:p w:rsidR="006B70DC" w:rsidRPr="009912B6" w:rsidRDefault="006B70DC" w:rsidP="006B70DC">
            <w:pPr>
              <w:rPr>
                <w:rFonts w:ascii="Times New Roman" w:hAnsi="Times New Roman" w:cs="Times New Roman"/>
                <w:b/>
              </w:rPr>
            </w:pPr>
            <w:r w:rsidRPr="009912B6">
              <w:rPr>
                <w:rFonts w:ascii="Times New Roman" w:hAnsi="Times New Roman" w:cs="Times New Roman"/>
                <w:b/>
              </w:rPr>
              <w:t>Счастье</w:t>
            </w:r>
          </w:p>
        </w:tc>
        <w:tc>
          <w:tcPr>
            <w:tcW w:w="3119" w:type="dxa"/>
          </w:tcPr>
          <w:p w:rsidR="006B70DC" w:rsidRPr="009912B6" w:rsidRDefault="00A014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это состояние души человека, это высшее удовлетворение жизнью.</w:t>
            </w:r>
          </w:p>
        </w:tc>
        <w:tc>
          <w:tcPr>
            <w:tcW w:w="5381" w:type="dxa"/>
          </w:tcPr>
          <w:p w:rsidR="00A014BE" w:rsidRPr="009912B6" w:rsidRDefault="009B21FF" w:rsidP="00A014B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- </w:t>
            </w:r>
            <w:r w:rsidR="00A014BE"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Каждый человек вкладывает в это слово своё понимание. Для ребёнка счастье - это мирное небо над головой, развлечения, веселье, игры, любящие родители. И страшно, когда счастливый мир ребёнка рушится. </w:t>
            </w:r>
          </w:p>
          <w:p w:rsidR="006B70DC" w:rsidRPr="009912B6" w:rsidRDefault="00C25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12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- У каждого человека свое представление о счастье. Одних людей счастливыми делают победы, других - материальные блага, третьих - близкие люди.</w:t>
            </w:r>
          </w:p>
        </w:tc>
      </w:tr>
    </w:tbl>
    <w:p w:rsidR="006B70DC" w:rsidRDefault="006B70DC"/>
    <w:sectPr w:rsidR="006B70DC" w:rsidSect="0025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DC"/>
    <w:rsid w:val="00046591"/>
    <w:rsid w:val="0007723B"/>
    <w:rsid w:val="000C6FA4"/>
    <w:rsid w:val="000D226D"/>
    <w:rsid w:val="001278CE"/>
    <w:rsid w:val="00182228"/>
    <w:rsid w:val="001F0186"/>
    <w:rsid w:val="00252B45"/>
    <w:rsid w:val="00281671"/>
    <w:rsid w:val="002E4D9E"/>
    <w:rsid w:val="0034221E"/>
    <w:rsid w:val="00392387"/>
    <w:rsid w:val="003E1BA4"/>
    <w:rsid w:val="00411491"/>
    <w:rsid w:val="004B4869"/>
    <w:rsid w:val="00581003"/>
    <w:rsid w:val="006532B8"/>
    <w:rsid w:val="006B70DC"/>
    <w:rsid w:val="006D29D3"/>
    <w:rsid w:val="00734849"/>
    <w:rsid w:val="0074742A"/>
    <w:rsid w:val="008829D1"/>
    <w:rsid w:val="008965CC"/>
    <w:rsid w:val="008A6F5F"/>
    <w:rsid w:val="008B6867"/>
    <w:rsid w:val="00922AA1"/>
    <w:rsid w:val="009912B6"/>
    <w:rsid w:val="009B21FF"/>
    <w:rsid w:val="009C2389"/>
    <w:rsid w:val="00A014BE"/>
    <w:rsid w:val="00B505D1"/>
    <w:rsid w:val="00B749E5"/>
    <w:rsid w:val="00B86BAA"/>
    <w:rsid w:val="00C2555E"/>
    <w:rsid w:val="00D37928"/>
    <w:rsid w:val="00E559FD"/>
    <w:rsid w:val="00E7783D"/>
    <w:rsid w:val="00EB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FE4FE-F0B4-4A5D-AB2C-18D78900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albaPC</cp:lastModifiedBy>
  <cp:revision>2</cp:revision>
  <cp:lastPrinted>2018-03-24T08:29:00Z</cp:lastPrinted>
  <dcterms:created xsi:type="dcterms:W3CDTF">2022-05-24T12:14:00Z</dcterms:created>
  <dcterms:modified xsi:type="dcterms:W3CDTF">2022-05-24T12:14:00Z</dcterms:modified>
</cp:coreProperties>
</file>